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E5CE7" w14:textId="15008D43" w:rsidR="003D6A17" w:rsidRPr="003D6A17" w:rsidRDefault="003D6A17" w:rsidP="003D6A17">
      <w:pPr>
        <w:pStyle w:val="a3"/>
        <w:spacing w:before="261" w:line="360" w:lineRule="auto"/>
        <w:jc w:val="center"/>
        <w:rPr>
          <w:rFonts w:ascii="Sylfaen" w:hAnsi="Sylfaen"/>
          <w:color w:val="FF0000"/>
          <w:sz w:val="36"/>
          <w:szCs w:val="36"/>
          <w:lang w:val="hy-AM"/>
        </w:rPr>
      </w:pPr>
      <w:r w:rsidRPr="003D6A17">
        <w:rPr>
          <w:rFonts w:ascii="Sylfaen" w:hAnsi="Sylfaen"/>
          <w:color w:val="FF0000"/>
          <w:sz w:val="36"/>
          <w:szCs w:val="36"/>
          <w:highlight w:val="yellow"/>
          <w:lang w:val="hy-AM"/>
        </w:rPr>
        <w:t>Ա</w:t>
      </w:r>
      <w:r w:rsidRPr="003D6A17">
        <w:rPr>
          <w:rFonts w:ascii="Sylfaen" w:hAnsi="Sylfaen"/>
          <w:color w:val="FF0000"/>
          <w:sz w:val="36"/>
          <w:szCs w:val="36"/>
          <w:highlight w:val="yellow"/>
        </w:rPr>
        <w:t>նհայտ</w:t>
      </w:r>
      <w:r w:rsidRPr="003D6A17">
        <w:rPr>
          <w:rFonts w:ascii="Sylfaen" w:hAnsi="Sylfaen"/>
          <w:color w:val="FF0000"/>
          <w:sz w:val="36"/>
          <w:szCs w:val="36"/>
          <w:highlight w:val="yellow"/>
          <w:lang w:val="hy-AM"/>
        </w:rPr>
        <w:t xml:space="preserve">   գումարելի</w:t>
      </w:r>
    </w:p>
    <w:p w14:paraId="3DECB3F1" w14:textId="77777777" w:rsidR="003D6A17" w:rsidRDefault="003D6A17" w:rsidP="003D6A17">
      <w:pPr>
        <w:tabs>
          <w:tab w:val="left" w:pos="901"/>
        </w:tabs>
        <w:spacing w:before="256" w:line="360" w:lineRule="auto"/>
        <w:ind w:left="540" w:right="900"/>
        <w:jc w:val="both"/>
        <w:rPr>
          <w:rFonts w:ascii="Sylfaen" w:eastAsia="Arial" w:hAnsi="Sylfaen" w:cs="Arial"/>
          <w:b/>
          <w:bCs/>
          <w:color w:val="000000" w:themeColor="text1"/>
          <w:sz w:val="24"/>
          <w:szCs w:val="24"/>
          <w:lang w:val="hy-AM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331"/>
        <w:gridCol w:w="1453"/>
        <w:gridCol w:w="2331"/>
        <w:gridCol w:w="1453"/>
        <w:gridCol w:w="1992"/>
      </w:tblGrid>
      <w:tr w:rsidR="003D6A17" w14:paraId="0564AFD7" w14:textId="77777777" w:rsidTr="003D6A17"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00BCD" w14:textId="77777777" w:rsidR="003D6A17" w:rsidRDefault="003D6A17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Գ</w:t>
            </w: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ումարելի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19CDA" w14:textId="77777777" w:rsidR="003D6A17" w:rsidRDefault="003D6A17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B27D2" w14:textId="77777777" w:rsidR="003D6A17" w:rsidRDefault="003D6A17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Գ</w:t>
            </w: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ումարելի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367DA" w14:textId="77777777" w:rsidR="003D6A17" w:rsidRDefault="003D6A17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=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3D163" w14:textId="77777777" w:rsidR="003D6A17" w:rsidRDefault="003D6A17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Գ</w:t>
            </w: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ումար</w:t>
            </w:r>
          </w:p>
        </w:tc>
      </w:tr>
    </w:tbl>
    <w:p w14:paraId="02BA7BBD" w14:textId="77777777" w:rsidR="003D6A17" w:rsidRDefault="003D6A17" w:rsidP="003D6A17">
      <w:pPr>
        <w:tabs>
          <w:tab w:val="left" w:pos="901"/>
        </w:tabs>
        <w:spacing w:before="256" w:line="360" w:lineRule="auto"/>
        <w:ind w:right="900"/>
        <w:jc w:val="both"/>
        <w:rPr>
          <w:rFonts w:ascii="Sylfaen" w:eastAsia="Arial" w:hAnsi="Sylfaen" w:cs="Arial"/>
          <w:b/>
          <w:bCs/>
          <w:color w:val="000000" w:themeColor="text1"/>
          <w:sz w:val="24"/>
          <w:szCs w:val="24"/>
          <w:lang w:val="hy-AM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927"/>
        <w:gridCol w:w="1895"/>
        <w:gridCol w:w="1916"/>
        <w:gridCol w:w="1895"/>
        <w:gridCol w:w="1927"/>
      </w:tblGrid>
      <w:tr w:rsidR="003D6A17" w14:paraId="25BB1D2E" w14:textId="77777777" w:rsidTr="003D6A17"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9B0B7" w14:textId="77777777" w:rsidR="003D6A17" w:rsidRDefault="003D6A17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  <w:t>4156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D3905" w14:textId="77777777" w:rsidR="003D6A17" w:rsidRDefault="003D6A17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14BCE" w14:textId="77777777" w:rsidR="003D6A17" w:rsidRDefault="003D6A17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123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6199F" w14:textId="77777777" w:rsidR="003D6A17" w:rsidRDefault="003D6A17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=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19EF0" w14:textId="77777777" w:rsidR="003D6A17" w:rsidRDefault="003D6A17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4279</w:t>
            </w:r>
          </w:p>
        </w:tc>
      </w:tr>
    </w:tbl>
    <w:p w14:paraId="5137ED26" w14:textId="0129024B" w:rsidR="003D6A17" w:rsidRDefault="003D6A17" w:rsidP="003D6A17">
      <w:pPr>
        <w:pStyle w:val="a3"/>
        <w:spacing w:before="261" w:line="360" w:lineRule="auto"/>
        <w:jc w:val="center"/>
        <w:rPr>
          <w:rFonts w:ascii="Sylfaen" w:hAnsi="Sylfaen" w:cs="Sylfaen"/>
          <w:color w:val="000000" w:themeColor="text1"/>
          <w:spacing w:val="-4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331"/>
        <w:gridCol w:w="1488"/>
        <w:gridCol w:w="1992"/>
        <w:gridCol w:w="1469"/>
        <w:gridCol w:w="2280"/>
      </w:tblGrid>
      <w:tr w:rsidR="003D6A17" w14:paraId="70F08A53" w14:textId="77777777" w:rsidTr="008B2929"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6FC03" w14:textId="75D8F7BD" w:rsidR="003D6A17" w:rsidRDefault="003D6A17" w:rsidP="008B2929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Անհայտ Գ</w:t>
            </w: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ումարելի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ED36C" w14:textId="487CC772" w:rsidR="003D6A17" w:rsidRPr="003D6A17" w:rsidRDefault="003D6A17" w:rsidP="008B2929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=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1ADA3" w14:textId="057C9A7E" w:rsidR="003D6A17" w:rsidRDefault="003D6A17" w:rsidP="008B2929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Գ</w:t>
            </w: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ումար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F2ED0" w14:textId="5A621AD5" w:rsidR="003D6A17" w:rsidRDefault="003D6A17" w:rsidP="008B2929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3D148" w14:textId="5F6F24C9" w:rsidR="003D6A17" w:rsidRDefault="003D6A17" w:rsidP="008B2929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Հայտնի գ</w:t>
            </w: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ումարելի</w:t>
            </w:r>
          </w:p>
        </w:tc>
      </w:tr>
    </w:tbl>
    <w:p w14:paraId="1D49A1F5" w14:textId="3BB04B03" w:rsidR="003D6A17" w:rsidRDefault="003D6A17" w:rsidP="003D6A17">
      <w:pPr>
        <w:pStyle w:val="a3"/>
        <w:spacing w:before="261" w:line="360" w:lineRule="auto"/>
        <w:jc w:val="center"/>
        <w:rPr>
          <w:rFonts w:ascii="Sylfaen" w:hAnsi="Sylfaen" w:cs="Sylfaen"/>
          <w:color w:val="000000" w:themeColor="text1"/>
          <w:spacing w:val="-4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925"/>
        <w:gridCol w:w="1896"/>
        <w:gridCol w:w="1916"/>
        <w:gridCol w:w="1896"/>
        <w:gridCol w:w="1927"/>
      </w:tblGrid>
      <w:tr w:rsidR="003D6A17" w14:paraId="4C7A761D" w14:textId="77777777" w:rsidTr="008B2929"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814FF" w14:textId="35C9E56C" w:rsidR="003D6A17" w:rsidRDefault="003D6A17" w:rsidP="008B2929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3D6A17">
              <w:rPr>
                <w:rFonts w:ascii="Sylfaen" w:hAnsi="Sylfaen" w:cs="Sylfaen"/>
                <w:color w:val="000000" w:themeColor="text1"/>
                <w:spacing w:val="-4"/>
                <w:sz w:val="24"/>
                <w:szCs w:val="24"/>
                <w:highlight w:val="yellow"/>
              </w:rPr>
              <w:t>4156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A66C1" w14:textId="77777777" w:rsidR="003D6A17" w:rsidRDefault="003D6A17" w:rsidP="008B2929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4FE70" w14:textId="77777777" w:rsidR="003D6A17" w:rsidRDefault="003D6A17" w:rsidP="008B2929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123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1E022" w14:textId="77777777" w:rsidR="003D6A17" w:rsidRDefault="003D6A17" w:rsidP="008B2929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=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06333" w14:textId="77777777" w:rsidR="003D6A17" w:rsidRDefault="003D6A17" w:rsidP="008B2929">
            <w:pPr>
              <w:tabs>
                <w:tab w:val="left" w:pos="901"/>
              </w:tabs>
              <w:spacing w:before="256" w:after="0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4279</w:t>
            </w:r>
          </w:p>
        </w:tc>
      </w:tr>
    </w:tbl>
    <w:p w14:paraId="753A7CF1" w14:textId="082DA8D6" w:rsidR="003D6A17" w:rsidRDefault="003D6A17" w:rsidP="003D6A17">
      <w:pPr>
        <w:pStyle w:val="a3"/>
        <w:spacing w:before="261" w:line="360" w:lineRule="auto"/>
        <w:rPr>
          <w:rFonts w:ascii="Sylfaen" w:hAnsi="Sylfaen" w:cs="Sylfaen"/>
          <w:color w:val="000000" w:themeColor="text1"/>
          <w:spacing w:val="-4"/>
          <w:sz w:val="24"/>
          <w:szCs w:val="24"/>
          <w:lang w:val="ru-RU"/>
        </w:rPr>
      </w:pPr>
      <w:r>
        <w:rPr>
          <w:rFonts w:ascii="Sylfaen" w:hAnsi="Sylfaen" w:cs="Sylfaen"/>
          <w:color w:val="000000" w:themeColor="text1"/>
          <w:spacing w:val="-4"/>
          <w:sz w:val="24"/>
          <w:szCs w:val="24"/>
          <w:lang w:val="hy-AM"/>
        </w:rPr>
        <w:t>4279-123</w:t>
      </w:r>
      <w:r>
        <w:rPr>
          <w:rFonts w:ascii="Sylfaen" w:hAnsi="Sylfaen" w:cs="Sylfaen"/>
          <w:color w:val="000000" w:themeColor="text1"/>
          <w:spacing w:val="-4"/>
          <w:sz w:val="24"/>
          <w:szCs w:val="24"/>
          <w:lang w:val="ru-RU"/>
        </w:rPr>
        <w:t>=</w:t>
      </w:r>
      <w:r w:rsidRPr="003D6A17">
        <w:rPr>
          <w:rFonts w:ascii="Sylfaen" w:hAnsi="Sylfaen" w:cs="Sylfaen"/>
          <w:color w:val="000000" w:themeColor="text1"/>
          <w:spacing w:val="-4"/>
          <w:sz w:val="24"/>
          <w:szCs w:val="24"/>
          <w:lang w:val="ru-RU"/>
        </w:rPr>
        <w:t>4156</w:t>
      </w:r>
    </w:p>
    <w:p w14:paraId="5AB2E172" w14:textId="2A5849ED" w:rsidR="003D6A17" w:rsidRPr="003D6A17" w:rsidRDefault="003D6A17" w:rsidP="003D6A17">
      <w:pPr>
        <w:pStyle w:val="a3"/>
        <w:spacing w:before="261" w:line="360" w:lineRule="auto"/>
        <w:rPr>
          <w:rFonts w:ascii="Sylfaen" w:hAnsi="Sylfaen" w:cs="Sylfaen"/>
          <w:color w:val="FF0000"/>
          <w:spacing w:val="-4"/>
          <w:sz w:val="24"/>
          <w:szCs w:val="24"/>
          <w:lang w:val="hy-AM"/>
        </w:rPr>
      </w:pPr>
      <w:r w:rsidRPr="003D6A17">
        <w:rPr>
          <w:rFonts w:ascii="Sylfaen" w:hAnsi="Sylfaen" w:cs="Sylfaen"/>
          <w:color w:val="FF0000"/>
          <w:spacing w:val="-4"/>
          <w:sz w:val="24"/>
          <w:szCs w:val="24"/>
          <w:highlight w:val="yellow"/>
          <w:lang w:val="hy-AM"/>
        </w:rPr>
        <w:t>Առաջադրանքներ</w:t>
      </w:r>
    </w:p>
    <w:p w14:paraId="749ED1D9" w14:textId="196D10E4" w:rsidR="003D6A17" w:rsidRPr="003D6A17" w:rsidRDefault="003D6A17" w:rsidP="003D6A17">
      <w:pPr>
        <w:pStyle w:val="a3"/>
        <w:spacing w:before="265" w:line="360" w:lineRule="auto"/>
        <w:ind w:left="283"/>
        <w:jc w:val="both"/>
        <w:rPr>
          <w:rFonts w:ascii="Sylfaen" w:hAnsi="Sylfaen"/>
          <w:color w:val="000000" w:themeColor="text1"/>
          <w:sz w:val="24"/>
          <w:szCs w:val="24"/>
          <w:lang w:val="ru-RU"/>
        </w:rPr>
      </w:pPr>
      <w:r w:rsidRPr="003D6A17">
        <w:rPr>
          <w:rFonts w:ascii="Sylfaen" w:hAnsi="Sylfaen"/>
          <w:color w:val="000000" w:themeColor="text1"/>
          <w:sz w:val="24"/>
          <w:szCs w:val="24"/>
          <w:highlight w:val="yellow"/>
          <w:lang w:val="hy-AM"/>
        </w:rPr>
        <w:t>1</w:t>
      </w:r>
      <w:r w:rsidRPr="003D6A1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hy-AM"/>
        </w:rPr>
        <w:t xml:space="preserve">․ </w:t>
      </w:r>
      <w:r w:rsidRPr="003D6A17">
        <w:rPr>
          <w:rFonts w:ascii="Sylfaen" w:hAnsi="Sylfaen"/>
          <w:color w:val="000000" w:themeColor="text1"/>
          <w:sz w:val="24"/>
          <w:szCs w:val="24"/>
          <w:highlight w:val="yellow"/>
        </w:rPr>
        <w:t>Գտիր</w:t>
      </w:r>
      <w:r w:rsidRPr="003D6A17">
        <w:rPr>
          <w:rFonts w:ascii="Sylfaen" w:hAnsi="Sylfaen"/>
          <w:color w:val="000000" w:themeColor="text1"/>
          <w:sz w:val="24"/>
          <w:szCs w:val="24"/>
          <w:highlight w:val="yellow"/>
          <w:lang w:val="hy-AM"/>
        </w:rPr>
        <w:t xml:space="preserve"> </w:t>
      </w:r>
      <w:r w:rsidRPr="003D6A17">
        <w:rPr>
          <w:rFonts w:ascii="Sylfaen" w:hAnsi="Sylfaen"/>
          <w:color w:val="000000" w:themeColor="text1"/>
          <w:sz w:val="24"/>
          <w:szCs w:val="24"/>
          <w:highlight w:val="yellow"/>
          <w:lang w:val="ru-RU"/>
        </w:rPr>
        <w:t xml:space="preserve"> </w:t>
      </w:r>
      <w:r w:rsidRPr="003D6A17">
        <w:rPr>
          <w:rFonts w:ascii="Sylfaen" w:hAnsi="Sylfaen"/>
          <w:color w:val="000000" w:themeColor="text1"/>
          <w:sz w:val="24"/>
          <w:szCs w:val="24"/>
          <w:highlight w:val="yellow"/>
        </w:rPr>
        <w:t>անհայտ</w:t>
      </w:r>
      <w:r w:rsidRPr="003D6A17">
        <w:rPr>
          <w:rFonts w:ascii="Sylfaen" w:hAnsi="Sylfaen"/>
          <w:color w:val="000000" w:themeColor="text1"/>
          <w:sz w:val="24"/>
          <w:szCs w:val="24"/>
          <w:highlight w:val="yellow"/>
          <w:lang w:val="hy-AM"/>
        </w:rPr>
        <w:t xml:space="preserve">   գումարելին</w:t>
      </w:r>
      <w:r w:rsidRPr="003D6A17">
        <w:rPr>
          <w:rFonts w:ascii="Sylfaen" w:hAnsi="Times New Roman" w:cs="Times New Roman"/>
          <w:color w:val="000000" w:themeColor="text1"/>
          <w:sz w:val="24"/>
          <w:szCs w:val="24"/>
          <w:highlight w:val="yellow"/>
          <w:lang w:val="hy-AM"/>
        </w:rPr>
        <w:t>․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14:paraId="0BE55A10" w14:textId="2E259437" w:rsidR="003D6A17" w:rsidRPr="003D6A17" w:rsidRDefault="003D6A17" w:rsidP="003D6A17">
      <w:pPr>
        <w:pStyle w:val="a3"/>
        <w:spacing w:before="265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>Օրինակ՝</w:t>
      </w:r>
    </w:p>
    <w:tbl>
      <w:tblPr>
        <w:tblStyle w:val="a6"/>
        <w:tblW w:w="0" w:type="auto"/>
        <w:tblInd w:w="395" w:type="dxa"/>
        <w:tblLook w:val="04A0" w:firstRow="1" w:lastRow="0" w:firstColumn="1" w:lastColumn="0" w:noHBand="0" w:noVBand="1"/>
      </w:tblPr>
      <w:tblGrid>
        <w:gridCol w:w="696"/>
        <w:gridCol w:w="5042"/>
      </w:tblGrid>
      <w:tr w:rsidR="003D6A17" w14:paraId="0B0CA6EF" w14:textId="77777777" w:rsidTr="003D6A17">
        <w:trPr>
          <w:trHeight w:val="75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CBE66" w14:textId="4906D2F5" w:rsidR="003D6A17" w:rsidRPr="00F759C9" w:rsidRDefault="00F759C9">
            <w:pPr>
              <w:pStyle w:val="a3"/>
              <w:spacing w:before="265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4286</w:t>
            </w: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E13DCC" w14:textId="77777777" w:rsidR="003D6A17" w:rsidRDefault="003D6A17">
            <w:pPr>
              <w:pStyle w:val="a3"/>
              <w:spacing w:before="265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+240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ru-RU" w:eastAsia="ru-RU"/>
              </w:rPr>
              <w:t xml:space="preserve">9 = 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6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ru-RU" w:eastAsia="ru-RU"/>
              </w:rPr>
              <w:t>695</w:t>
            </w:r>
          </w:p>
        </w:tc>
      </w:tr>
    </w:tbl>
    <w:p w14:paraId="7F6CE0FB" w14:textId="77777777" w:rsidR="003D6A17" w:rsidRDefault="003D6A17" w:rsidP="003D6A17">
      <w:pPr>
        <w:pStyle w:val="a3"/>
        <w:spacing w:before="265" w:line="360" w:lineRule="auto"/>
        <w:ind w:left="395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</w:tblGrid>
      <w:tr w:rsidR="003D6A17" w14:paraId="786D4A7C" w14:textId="77777777" w:rsidTr="003D6A1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00C4D" w14:textId="31171907" w:rsidR="003D6A17" w:rsidRP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4970E" w14:textId="1D733881" w:rsidR="003D6A17" w:rsidRP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3A696" w14:textId="684B5F4A" w:rsidR="003D6A17" w:rsidRP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AB2AB" w14:textId="1818DA2C" w:rsidR="003D6A17" w:rsidRP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9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՛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50C5C" w14:textId="6B32A1B6" w:rsidR="003D6A17" w:rsidRP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7EEC6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01B76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3D6A17" w14:paraId="3780ED90" w14:textId="77777777" w:rsidTr="003D6A1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F7095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81ECF96" w14:textId="1072B277" w:rsidR="003D6A17" w:rsidRP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10E5D98" w14:textId="1B352FB6" w:rsidR="003D6A17" w:rsidRP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F298196" w14:textId="62742099" w:rsidR="003D6A17" w:rsidRP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65D2A97" w14:textId="1C13725D" w:rsidR="003D6A17" w:rsidRP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7A73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5CF7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3D6A17" w14:paraId="3848172B" w14:textId="77777777" w:rsidTr="003D6A1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6907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024CE" w14:textId="72B3D154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0BFF1" w14:textId="77726B10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03081" w14:textId="7B824636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8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1A84A" w14:textId="4FCC7A21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22082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5FE5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3D6A17" w14:paraId="55E3CF27" w14:textId="77777777" w:rsidTr="003D6A1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D9F4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3DAF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3A80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1987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1EB9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8A13B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E1AF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3D6A17" w14:paraId="256FA193" w14:textId="77777777" w:rsidTr="003D6A17">
        <w:trPr>
          <w:trHeight w:val="436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EDF8A" w14:textId="6D398826" w:rsidR="003D6A17" w:rsidRPr="0022619D" w:rsidRDefault="0022619D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278D7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2A36E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465D5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3A965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65BD7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DF9E8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</w:tbl>
    <w:p w14:paraId="46964EE2" w14:textId="77777777" w:rsidR="003D6A17" w:rsidRDefault="003D6A17" w:rsidP="003D6A17">
      <w:pPr>
        <w:pStyle w:val="a3"/>
        <w:spacing w:before="265" w:line="360" w:lineRule="auto"/>
        <w:ind w:left="395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139" w:type="dxa"/>
        <w:tblLook w:val="04A0" w:firstRow="1" w:lastRow="0" w:firstColumn="1" w:lastColumn="0" w:noHBand="0" w:noVBand="1"/>
      </w:tblPr>
      <w:tblGrid>
        <w:gridCol w:w="696"/>
        <w:gridCol w:w="1646"/>
      </w:tblGrid>
      <w:tr w:rsidR="003D6A17" w14:paraId="21BB493F" w14:textId="77777777" w:rsidTr="003D6A1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CFCB6" w14:textId="532019A2" w:rsidR="003D6A17" w:rsidRPr="00F759C9" w:rsidRDefault="0022619D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lastRenderedPageBreak/>
              <w:t>2068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5785F7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+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ru-RU" w:eastAsia="ru-RU"/>
              </w:rPr>
              <w:t>6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1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ru-RU" w:eastAsia="ru-RU"/>
              </w:rPr>
              <w:t>8=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2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ru-RU" w:eastAsia="ru-RU"/>
              </w:rPr>
              <w:t>68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6</w:t>
            </w:r>
          </w:p>
        </w:tc>
      </w:tr>
    </w:tbl>
    <w:p w14:paraId="28F5BABF" w14:textId="77777777" w:rsidR="003D6A17" w:rsidRDefault="003D6A17" w:rsidP="003D6A17">
      <w:pPr>
        <w:pStyle w:val="a3"/>
        <w:spacing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3D6A17" w14:paraId="0DB37491" w14:textId="77777777" w:rsidTr="003D6A1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A0873" w14:textId="1C2A151A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 xml:space="preserve">   </w:t>
            </w:r>
            <w:r w:rsidR="0022619D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 xml:space="preserve">  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32686" w14:textId="0586ECB2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9E18A" w14:textId="24331938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E0C2C" w14:textId="575B47CB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5F828" w14:textId="63DE1767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E0E0A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D8B0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C170A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C9FA5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53B9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B9746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731A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953C7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FA6E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39D53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76115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413A3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1FFC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D30AF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16B7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3D6A17" w14:paraId="33B2265D" w14:textId="77777777" w:rsidTr="00F759C9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BA017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threeDEmboss" w:sz="24" w:space="0" w:color="auto"/>
              <w:right w:val="single" w:sz="4" w:space="0" w:color="000000" w:themeColor="text1"/>
            </w:tcBorders>
          </w:tcPr>
          <w:p w14:paraId="5F895BC9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threeDEmboss" w:sz="24" w:space="0" w:color="auto"/>
              <w:right w:val="single" w:sz="4" w:space="0" w:color="000000" w:themeColor="text1"/>
            </w:tcBorders>
          </w:tcPr>
          <w:p w14:paraId="33930829" w14:textId="5A34B065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threeDEmboss" w:sz="24" w:space="0" w:color="auto"/>
              <w:right w:val="single" w:sz="4" w:space="0" w:color="000000" w:themeColor="text1"/>
            </w:tcBorders>
          </w:tcPr>
          <w:p w14:paraId="2AACD414" w14:textId="325FF4B3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threeDEmboss" w:sz="24" w:space="0" w:color="auto"/>
              <w:right w:val="single" w:sz="4" w:space="0" w:color="000000" w:themeColor="text1"/>
            </w:tcBorders>
          </w:tcPr>
          <w:p w14:paraId="4350CC2C" w14:textId="404AD4F3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583B6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A9AC9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0D74D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08D58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B6A38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6CCE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046C2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7763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DF6FD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922CD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8D29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49719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5474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BC37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74656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3D6A17" w14:paraId="0EDAB48E" w14:textId="77777777" w:rsidTr="00F759C9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67E73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threeDEmboss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DD240" w14:textId="45C444EE" w:rsidR="003D6A17" w:rsidRPr="00F759C9" w:rsidRDefault="00FD07BD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threeDEmboss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7BE3D" w14:textId="7767EC6E" w:rsidR="003D6A17" w:rsidRPr="00F759C9" w:rsidRDefault="00FD07BD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threeDEmboss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9ED98" w14:textId="1B339CA1" w:rsidR="003D6A17" w:rsidRPr="00F759C9" w:rsidRDefault="00FD07BD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threeDEmboss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CCC57" w14:textId="7298724B" w:rsidR="003D6A17" w:rsidRPr="00F759C9" w:rsidRDefault="00FD07BD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8039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DA2FA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2075E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183FB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10987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7559D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C2C25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6658D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2B175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EAA2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33D9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DA696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CAA33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A3AF9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5312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3D6A17" w14:paraId="24CD3DF5" w14:textId="77777777" w:rsidTr="003D6A1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D5ED5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C1ADF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FC2D8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2864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51E6A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CA83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D37FD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9DD19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3C90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49758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ED779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D01E5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E65D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6A78D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6A52A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B0709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9C8C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7377A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83955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C4EF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3D6A17" w14:paraId="77250F32" w14:textId="77777777" w:rsidTr="003D6A17">
        <w:trPr>
          <w:trHeight w:val="436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EA1A3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BEEEA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954D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94B33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69DBF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E8765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D13D2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E28F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59498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26C8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B353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455DE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F00E9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2CDA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74AF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2D4E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E2AC3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B3EF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ACE6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C8B33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</w:tbl>
    <w:p w14:paraId="63C4F21D" w14:textId="77777777" w:rsidR="003D6A17" w:rsidRDefault="003D6A17" w:rsidP="003D6A17">
      <w:pPr>
        <w:pStyle w:val="a3"/>
        <w:spacing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2424"/>
      </w:tblGrid>
      <w:tr w:rsidR="003D6A17" w14:paraId="0D52EE5C" w14:textId="77777777" w:rsidTr="003D6A17">
        <w:trPr>
          <w:trHeight w:val="45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9339B" w14:textId="6A8C1F01" w:rsidR="003D6A17" w:rsidRPr="00F759C9" w:rsidRDefault="0022619D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3478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8D7875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+10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ru-RU" w:eastAsia="ru-RU"/>
              </w:rPr>
              <w:t xml:space="preserve">95 = 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4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ru-RU" w:eastAsia="ru-RU"/>
              </w:rPr>
              <w:t>5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73</w:t>
            </w:r>
          </w:p>
        </w:tc>
      </w:tr>
    </w:tbl>
    <w:p w14:paraId="418EE855" w14:textId="77777777" w:rsidR="003D6A17" w:rsidRDefault="003D6A17" w:rsidP="003D6A17">
      <w:pPr>
        <w:pStyle w:val="a3"/>
        <w:spacing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</w:p>
    <w:p w14:paraId="2273E577" w14:textId="77777777" w:rsidR="003D6A17" w:rsidRDefault="003D6A17" w:rsidP="003D6A17">
      <w:pPr>
        <w:pStyle w:val="a3"/>
        <w:spacing w:line="360" w:lineRule="auto"/>
        <w:ind w:left="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</w:t>
      </w:r>
    </w:p>
    <w:tbl>
      <w:tblPr>
        <w:tblStyle w:val="a6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FD07BD" w14:paraId="030618CD" w14:textId="77777777" w:rsidTr="003D6A1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6BEE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57D80" w14:textId="11844055" w:rsidR="003D6A17" w:rsidRPr="0022619D" w:rsidRDefault="0022619D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C8771" w14:textId="564B3730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4E247" w14:textId="1E9102E8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98AAB" w14:textId="3C294949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9A9E6" w14:textId="16ED488B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7A5F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78EB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9BD1F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9172A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A9C58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CC00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E8648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26088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E1C38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D6FE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9D4EA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A0E79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9D602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3B7FD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FD07BD" w14:paraId="28A9D7D2" w14:textId="77777777" w:rsidTr="00F759C9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22EEE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F1002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threeDEmboss" w:sz="24" w:space="0" w:color="auto"/>
              <w:right w:val="single" w:sz="4" w:space="0" w:color="000000" w:themeColor="text1"/>
            </w:tcBorders>
          </w:tcPr>
          <w:p w14:paraId="3815DDA7" w14:textId="2804B9DD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threeDEmboss" w:sz="24" w:space="0" w:color="auto"/>
              <w:right w:val="single" w:sz="4" w:space="0" w:color="000000" w:themeColor="text1"/>
            </w:tcBorders>
          </w:tcPr>
          <w:p w14:paraId="39E52559" w14:textId="585B240F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threeDEmboss" w:sz="24" w:space="0" w:color="auto"/>
              <w:right w:val="single" w:sz="4" w:space="0" w:color="000000" w:themeColor="text1"/>
            </w:tcBorders>
          </w:tcPr>
          <w:p w14:paraId="26D6A90A" w14:textId="3B8325F2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threeDEmboss" w:sz="24" w:space="0" w:color="auto"/>
              <w:right w:val="single" w:sz="4" w:space="0" w:color="000000" w:themeColor="text1"/>
            </w:tcBorders>
          </w:tcPr>
          <w:p w14:paraId="141FB914" w14:textId="31538E3B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C02F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9A6C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EED5D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4EBEA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B55C3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5E6F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981DE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8051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7AB87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C3D06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DE6FF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399FB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707C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13B39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FD07BD" w14:paraId="00CFEEA9" w14:textId="77777777" w:rsidTr="00F759C9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94C2A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B959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threeDEmboss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598E4" w14:textId="7575C322" w:rsidR="003D6A17" w:rsidRPr="00F759C9" w:rsidRDefault="00FD07BD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threeDEmboss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74C06" w14:textId="279E53D2" w:rsidR="003D6A17" w:rsidRPr="00F759C9" w:rsidRDefault="00FD07BD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threeDEmboss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C8348" w14:textId="00025B50" w:rsidR="003D6A17" w:rsidRPr="00F759C9" w:rsidRDefault="00FD07BD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threeDEmboss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539CB" w14:textId="2FD80473" w:rsidR="003D6A17" w:rsidRPr="00F759C9" w:rsidRDefault="00FD07BD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71C62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883FD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C571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57B4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6852B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F959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9B86F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57595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CA753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BFEF6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0D4BE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E71C2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F1F87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96837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FD07BD" w14:paraId="2CCF762F" w14:textId="77777777" w:rsidTr="003D6A1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3735B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D391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4BE5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5E66B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56B2B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D115B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FCDDE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9703A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32BDA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6085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9AECB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3716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20CC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012AB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8F9B2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FF7C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09C0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D93A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542FB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7799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FD07BD" w14:paraId="37210F3F" w14:textId="77777777" w:rsidTr="003D6A17">
        <w:trPr>
          <w:trHeight w:val="436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5BFFE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341B9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D36DE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EA243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3C659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D0E49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9EB13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C0899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2C77A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B4A65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1CB9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B99CD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8075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D90F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EDB5F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2B9BB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C1C4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534A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26766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5A7BE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</w:tbl>
    <w:p w14:paraId="0A52BAF5" w14:textId="77777777" w:rsidR="003D6A17" w:rsidRDefault="003D6A17" w:rsidP="003D6A17">
      <w:pPr>
        <w:spacing w:after="0" w:line="360" w:lineRule="auto"/>
        <w:rPr>
          <w:rFonts w:ascii="Sylfaen" w:hAnsi="Sylfaen"/>
          <w:color w:val="000000" w:themeColor="text1"/>
          <w:sz w:val="24"/>
          <w:szCs w:val="24"/>
          <w:lang w:val="en-US"/>
        </w:rPr>
        <w:sectPr w:rsidR="003D6A17">
          <w:pgSz w:w="11910" w:h="16840"/>
          <w:pgMar w:top="1080" w:right="820" w:bottom="280" w:left="1520" w:header="720" w:footer="720" w:gutter="0"/>
          <w:cols w:space="720"/>
        </w:sectPr>
      </w:pPr>
    </w:p>
    <w:p w14:paraId="66F26B2B" w14:textId="77777777" w:rsidR="003D6A17" w:rsidRDefault="003D6A17" w:rsidP="003D6A17">
      <w:pPr>
        <w:pStyle w:val="a3"/>
        <w:spacing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2424"/>
      </w:tblGrid>
      <w:tr w:rsidR="003D6A17" w14:paraId="47BE383F" w14:textId="77777777" w:rsidTr="008B2929">
        <w:trPr>
          <w:trHeight w:val="45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637B8" w14:textId="723043FB" w:rsidR="003D6A17" w:rsidRPr="00F759C9" w:rsidRDefault="0022619D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3675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948BA5" w14:textId="311543DD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+8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ru-RU" w:eastAsia="ru-RU"/>
              </w:rPr>
              <w:t>9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8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ru-RU" w:eastAsia="ru-RU"/>
              </w:rPr>
              <w:t xml:space="preserve"> = 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4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ru-RU" w:eastAsia="ru-RU"/>
              </w:rPr>
              <w:t>5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73</w:t>
            </w:r>
          </w:p>
        </w:tc>
      </w:tr>
    </w:tbl>
    <w:p w14:paraId="678093BD" w14:textId="77777777" w:rsidR="003D6A17" w:rsidRDefault="003D6A17" w:rsidP="003D6A17">
      <w:pPr>
        <w:pStyle w:val="a3"/>
        <w:spacing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</w:p>
    <w:p w14:paraId="4AB0A51B" w14:textId="77777777" w:rsidR="003D6A17" w:rsidRDefault="003D6A17" w:rsidP="003D6A17">
      <w:pPr>
        <w:pStyle w:val="a3"/>
        <w:spacing w:line="360" w:lineRule="auto"/>
        <w:ind w:left="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</w:t>
      </w:r>
    </w:p>
    <w:tbl>
      <w:tblPr>
        <w:tblStyle w:val="a6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3D6A17" w14:paraId="46668073" w14:textId="77777777" w:rsidTr="008B2929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AE8C7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110AF" w14:textId="19A4C69C" w:rsidR="003D6A17" w:rsidRPr="0022619D" w:rsidRDefault="0022619D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9BCC0" w14:textId="07DF9849" w:rsidR="003D6A17" w:rsidRPr="00F759C9" w:rsidRDefault="00F759C9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AEDE9" w14:textId="27E1DCF9" w:rsidR="003D6A17" w:rsidRPr="00F759C9" w:rsidRDefault="00F759C9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5ED84" w14:textId="4CC772AE" w:rsidR="003D6A17" w:rsidRPr="00F759C9" w:rsidRDefault="00F759C9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5D41F" w14:textId="1A8749DD" w:rsidR="003D6A17" w:rsidRPr="00F759C9" w:rsidRDefault="00F759C9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763B5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8E44D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B5E19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5D64D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B0D0E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0BE0F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8158C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F7C5E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2FA30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4EDAF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F4225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94AC1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58244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32E5D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3D6A17" w14:paraId="37E53620" w14:textId="77777777" w:rsidTr="00F759C9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A8D5F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E6E4B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threeDEmboss" w:sz="24" w:space="0" w:color="auto"/>
              <w:right w:val="single" w:sz="4" w:space="0" w:color="000000" w:themeColor="text1"/>
            </w:tcBorders>
          </w:tcPr>
          <w:p w14:paraId="1F0A2BF5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threeDEmboss" w:sz="24" w:space="0" w:color="auto"/>
              <w:right w:val="single" w:sz="4" w:space="0" w:color="000000" w:themeColor="text1"/>
            </w:tcBorders>
          </w:tcPr>
          <w:p w14:paraId="64452161" w14:textId="53297628" w:rsidR="003D6A17" w:rsidRPr="00F759C9" w:rsidRDefault="00F759C9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threeDEmboss" w:sz="24" w:space="0" w:color="auto"/>
              <w:right w:val="single" w:sz="4" w:space="0" w:color="000000" w:themeColor="text1"/>
            </w:tcBorders>
          </w:tcPr>
          <w:p w14:paraId="4B1E7C1A" w14:textId="78A6B252" w:rsidR="003D6A17" w:rsidRPr="00F759C9" w:rsidRDefault="00F759C9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threeDEmboss" w:sz="24" w:space="0" w:color="auto"/>
              <w:right w:val="single" w:sz="4" w:space="0" w:color="000000" w:themeColor="text1"/>
            </w:tcBorders>
          </w:tcPr>
          <w:p w14:paraId="6B8BC091" w14:textId="2E13F32B" w:rsidR="003D6A17" w:rsidRPr="00F759C9" w:rsidRDefault="00F759C9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773AF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DE7E6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64EFA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0A05D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4FDEE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E6DC0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533DF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3B2AD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A6752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A91C7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742BA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7C5B1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7F542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8DCA4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3D6A17" w14:paraId="7C291F1F" w14:textId="77777777" w:rsidTr="00F759C9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A4C74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3EE61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threeDEmboss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D0356" w14:textId="2FFE98D5" w:rsidR="003D6A17" w:rsidRPr="00F759C9" w:rsidRDefault="00FD07BD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threeDEmboss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5DD13" w14:textId="1BA3958D" w:rsidR="003D6A17" w:rsidRPr="00F759C9" w:rsidRDefault="00FD07BD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threeDEmboss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EEBC9" w14:textId="4E809E33" w:rsidR="003D6A17" w:rsidRPr="00F759C9" w:rsidRDefault="00FD07BD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threeDEmboss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8353E" w14:textId="3ED52ABF" w:rsidR="003D6A17" w:rsidRPr="00F759C9" w:rsidRDefault="00FD07BD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F6059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FDB1F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61539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8E0D6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61CE7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F955E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233FB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0EF2F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4D776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A873C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2D992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18889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FC915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21840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3D6A17" w14:paraId="484D5298" w14:textId="77777777" w:rsidTr="008B2929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BDA3A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FC78E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735F4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DA14A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170F2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6BE50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0116D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960EF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87E9A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DA240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655F5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C5046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07714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51873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7D9FC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242BC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6E3E4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16126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8A595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4F024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3D6A17" w14:paraId="06709E55" w14:textId="77777777" w:rsidTr="008B2929">
        <w:trPr>
          <w:trHeight w:val="436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66FED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0C7B7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A918B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E6812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B6DEE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512CF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F76BF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B7EA3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619CB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84DC5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C7447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5AF6C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77DCD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20AD3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602F6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C8E0D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27E23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DD078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35791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35CEC" w14:textId="77777777" w:rsidR="003D6A17" w:rsidRDefault="003D6A17" w:rsidP="008B292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</w:tbl>
    <w:p w14:paraId="22DAFF08" w14:textId="77777777" w:rsidR="003D6A17" w:rsidRDefault="003D6A17" w:rsidP="003D6A17">
      <w:pPr>
        <w:pStyle w:val="a3"/>
        <w:tabs>
          <w:tab w:val="left" w:pos="2484"/>
        </w:tabs>
        <w:spacing w:before="39" w:line="360" w:lineRule="auto"/>
        <w:ind w:left="0" w:right="5164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</w:p>
    <w:p w14:paraId="2781C780" w14:textId="2535A32B" w:rsidR="003D6A17" w:rsidRDefault="003D6A17" w:rsidP="003D6A17">
      <w:pPr>
        <w:pStyle w:val="a3"/>
        <w:tabs>
          <w:tab w:val="left" w:pos="2484"/>
        </w:tabs>
        <w:spacing w:before="39" w:line="360" w:lineRule="auto"/>
        <w:ind w:left="0" w:right="5164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2410"/>
      </w:tblGrid>
      <w:tr w:rsidR="003D6A17" w14:paraId="234E71F2" w14:textId="77777777" w:rsidTr="003D6A1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F4883" w14:textId="04D00505" w:rsidR="003D6A17" w:rsidRPr="00F759C9" w:rsidRDefault="0022619D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4391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1DA4F8" w14:textId="3426CDB7" w:rsidR="003D6A17" w:rsidRDefault="003D6A17">
            <w:pPr>
              <w:pStyle w:val="a3"/>
              <w:spacing w:line="360" w:lineRule="auto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+6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ru-RU" w:eastAsia="ru-RU"/>
              </w:rPr>
              <w:t>98=5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0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ru-RU" w:eastAsia="ru-RU"/>
              </w:rPr>
              <w:t>89</w:t>
            </w:r>
          </w:p>
        </w:tc>
      </w:tr>
    </w:tbl>
    <w:p w14:paraId="13761F12" w14:textId="77777777" w:rsidR="003D6A17" w:rsidRDefault="003D6A17" w:rsidP="003D6A17">
      <w:pPr>
        <w:pStyle w:val="a3"/>
        <w:spacing w:before="12"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6"/>
        <w:gridCol w:w="456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3D6A17" w14:paraId="546820C0" w14:textId="77777777" w:rsidTr="003D6A1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2AAF7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58CC3" w14:textId="61641E52" w:rsidR="003D6A17" w:rsidRPr="0022619D" w:rsidRDefault="0022619D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5F62D" w14:textId="2B9C6CD1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2619D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`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1CDF3" w14:textId="5BA0319E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2619D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`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6C690" w14:textId="4978AC08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C2946" w14:textId="356C817A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84DA8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7D6B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5C6B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3FFFD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073A3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10F42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2FEB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18A1E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C8096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DAC3E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5B7BD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6B91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82CC8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AC4AE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3D6A17" w14:paraId="27589A57" w14:textId="77777777" w:rsidTr="00F759C9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D41EA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67185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threeDEmboss" w:sz="24" w:space="0" w:color="auto"/>
              <w:right w:val="single" w:sz="4" w:space="0" w:color="000000" w:themeColor="text1"/>
            </w:tcBorders>
          </w:tcPr>
          <w:p w14:paraId="228DC80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threeDEmboss" w:sz="24" w:space="0" w:color="auto"/>
              <w:right w:val="single" w:sz="4" w:space="0" w:color="000000" w:themeColor="text1"/>
            </w:tcBorders>
          </w:tcPr>
          <w:p w14:paraId="344027D6" w14:textId="1EB0059B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threeDEmboss" w:sz="24" w:space="0" w:color="auto"/>
              <w:right w:val="single" w:sz="4" w:space="0" w:color="000000" w:themeColor="text1"/>
            </w:tcBorders>
          </w:tcPr>
          <w:p w14:paraId="1C450E6B" w14:textId="61D3CE71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threeDEmboss" w:sz="24" w:space="0" w:color="auto"/>
              <w:right w:val="single" w:sz="4" w:space="0" w:color="000000" w:themeColor="text1"/>
            </w:tcBorders>
          </w:tcPr>
          <w:p w14:paraId="2046D1E6" w14:textId="15A3BBAA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F32C7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BEE69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5FE1F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2CC25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E7BF6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66203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AD82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3C39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41748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DF64D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EDD5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D0AEB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8D6CE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552DD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3D6A17" w14:paraId="26F637C6" w14:textId="77777777" w:rsidTr="00F759C9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5D2FA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B6C5A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threeDEmboss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8A6FD" w14:textId="56184B4C" w:rsidR="003D6A17" w:rsidRPr="00F759C9" w:rsidRDefault="0022619D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threeDEmboss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B2022" w14:textId="21D104A3" w:rsidR="003D6A17" w:rsidRPr="00F759C9" w:rsidRDefault="00644BD4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threeDEmboss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CAB97" w14:textId="6AABB402" w:rsidR="003D6A17" w:rsidRPr="00F759C9" w:rsidRDefault="00644BD4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threeDEmboss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FA7C9" w14:textId="44014EAA" w:rsidR="003D6A17" w:rsidRPr="00F759C9" w:rsidRDefault="00644BD4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7B07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0671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F493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808B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215A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4F5EB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AFAD5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59BA3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0A98A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4C723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83F7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68E97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92E1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91BA5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3D6A17" w14:paraId="65AD11B9" w14:textId="77777777" w:rsidTr="003D6A1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66E9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C622B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ED14D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0745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B9002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0803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439AB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50D9E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83E96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5F8AE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1EC2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E4055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6C988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E3947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82E96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00983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991F9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1DDD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76508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BB009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3D6A17" w14:paraId="1440C611" w14:textId="77777777" w:rsidTr="003D6A17">
        <w:trPr>
          <w:trHeight w:val="436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DD8D9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4D339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81C1B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B0EF3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963A3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01225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4FC8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94366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B974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6E53F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557B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1BE7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40E8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D44B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17F1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4623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8331D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DD1A7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0BFB8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7DDB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</w:tbl>
    <w:p w14:paraId="13FB29D5" w14:textId="77777777" w:rsidR="003D6A17" w:rsidRDefault="003D6A17" w:rsidP="003D6A17">
      <w:pPr>
        <w:pStyle w:val="a3"/>
        <w:spacing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985"/>
      </w:tblGrid>
      <w:tr w:rsidR="003D6A17" w14:paraId="42309D85" w14:textId="77777777" w:rsidTr="003D6A17">
        <w:trPr>
          <w:trHeight w:val="45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097F0" w14:textId="09D5E186" w:rsidR="003D6A17" w:rsidRPr="0022619D" w:rsidRDefault="0022619D">
            <w:pPr>
              <w:pStyle w:val="a3"/>
              <w:spacing w:before="12"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519792" w14:textId="3E71EA97" w:rsidR="003D6A17" w:rsidRPr="003D6A17" w:rsidRDefault="003D6A17">
            <w:pPr>
              <w:pStyle w:val="a3"/>
              <w:spacing w:line="360" w:lineRule="auto"/>
              <w:jc w:val="both"/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+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ru-RU" w:eastAsia="ru-RU"/>
              </w:rPr>
              <w:t>9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0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ru-RU" w:eastAsia="ru-RU"/>
              </w:rPr>
              <w:t>5=</w:t>
            </w:r>
            <w:r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 w:eastAsia="ru-RU"/>
              </w:rPr>
              <w:t>1100</w:t>
            </w:r>
          </w:p>
        </w:tc>
      </w:tr>
    </w:tbl>
    <w:p w14:paraId="5E17DD38" w14:textId="550FC94F" w:rsidR="003D6A17" w:rsidRDefault="003D6A17" w:rsidP="003D6A17">
      <w:pPr>
        <w:pStyle w:val="a3"/>
        <w:spacing w:before="12"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p w14:paraId="59AAAFC4" w14:textId="0425EAC4" w:rsidR="00F759C9" w:rsidRDefault="00F759C9" w:rsidP="003D6A17">
      <w:pPr>
        <w:pStyle w:val="a3"/>
        <w:spacing w:before="12"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p w14:paraId="3DAC1EA5" w14:textId="0F2077B0" w:rsidR="00F759C9" w:rsidRDefault="00F759C9" w:rsidP="003D6A17">
      <w:pPr>
        <w:pStyle w:val="a3"/>
        <w:spacing w:before="12"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p w14:paraId="6B9C42F2" w14:textId="64C13DF7" w:rsidR="00F759C9" w:rsidRDefault="00F759C9" w:rsidP="003D6A17">
      <w:pPr>
        <w:pStyle w:val="a3"/>
        <w:spacing w:before="12"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p w14:paraId="647316E7" w14:textId="2E428485" w:rsidR="00F759C9" w:rsidRDefault="00F759C9" w:rsidP="003D6A17">
      <w:pPr>
        <w:pStyle w:val="a3"/>
        <w:spacing w:before="12"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p w14:paraId="48E2ABAC" w14:textId="77777777" w:rsidR="00F759C9" w:rsidRDefault="00F759C9" w:rsidP="003D6A17">
      <w:pPr>
        <w:pStyle w:val="a3"/>
        <w:spacing w:before="12"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3D6A17" w14:paraId="430A8AF3" w14:textId="77777777" w:rsidTr="003D6A1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E886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2E5AC" w14:textId="58EC0CD9" w:rsidR="003D6A17" w:rsidRPr="0022619D" w:rsidRDefault="0022619D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20207" w14:textId="71D9008F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49AD7" w14:textId="2CF764DD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4EAD8" w14:textId="29E52FF4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237EA" w14:textId="586D69EC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7BE83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46B67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910A7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0C662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79722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DE52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D792A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E123B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E4757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38947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65D3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3849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34F42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450C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3D6A17" w14:paraId="737106E8" w14:textId="77777777" w:rsidTr="00F759C9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164C6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3A0E6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threeDEmboss" w:sz="24" w:space="0" w:color="auto"/>
              <w:right w:val="single" w:sz="4" w:space="0" w:color="000000" w:themeColor="text1"/>
            </w:tcBorders>
          </w:tcPr>
          <w:p w14:paraId="7F406E65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threeDEmboss" w:sz="24" w:space="0" w:color="auto"/>
              <w:right w:val="single" w:sz="4" w:space="0" w:color="000000" w:themeColor="text1"/>
            </w:tcBorders>
          </w:tcPr>
          <w:p w14:paraId="65D80689" w14:textId="78856B1B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threeDEmboss" w:sz="24" w:space="0" w:color="auto"/>
              <w:right w:val="single" w:sz="4" w:space="0" w:color="000000" w:themeColor="text1"/>
            </w:tcBorders>
          </w:tcPr>
          <w:p w14:paraId="2B7F9AB3" w14:textId="316AEBFC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threeDEmboss" w:sz="24" w:space="0" w:color="auto"/>
              <w:right w:val="single" w:sz="4" w:space="0" w:color="000000" w:themeColor="text1"/>
            </w:tcBorders>
          </w:tcPr>
          <w:p w14:paraId="595E9234" w14:textId="6DEC0214" w:rsidR="003D6A17" w:rsidRPr="00F759C9" w:rsidRDefault="00F759C9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BB22E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F47A7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CD3A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126A7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4C536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E7BB6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CDFD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32195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BFDA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E2C0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B21BD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A47C6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0310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49E12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3D6A17" w14:paraId="57A7FE2E" w14:textId="77777777" w:rsidTr="00F759C9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2E179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0CE1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threeDEmboss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E970E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threeDEmboss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5B9FE" w14:textId="342F5FD1" w:rsidR="003D6A17" w:rsidRPr="00644BD4" w:rsidRDefault="00644BD4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threeDEmboss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D312C" w14:textId="375ADF25" w:rsidR="003D6A17" w:rsidRPr="00644BD4" w:rsidRDefault="00644BD4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threeDEmboss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42E0B" w14:textId="5825A5EA" w:rsidR="003D6A17" w:rsidRPr="00644BD4" w:rsidRDefault="00644BD4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7134B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C0008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A204D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60B4F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C874E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F784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522F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A3C69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C5F36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D770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B39C7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46E05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D90DA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AEFA2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3D6A17" w14:paraId="098805B6" w14:textId="77777777" w:rsidTr="003D6A1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F0CDD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D788A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62272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440D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922C6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7BA28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D5B2A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F0A7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03CA8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3EE4B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9976C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304D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CA60F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B6903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87095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3CB76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144B6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5C19A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0EF5D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B8206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3D6A17" w14:paraId="333CCBAD" w14:textId="77777777" w:rsidTr="003D6A17">
        <w:trPr>
          <w:trHeight w:val="436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FDAC7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8DEF6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E2E99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E9C5D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1947E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A978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3727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A9B43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35259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B0796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EC482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57FD9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692C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8D7AD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6A7FE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79231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04740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A603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991C4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9F519" w14:textId="77777777" w:rsidR="003D6A17" w:rsidRDefault="003D6A17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</w:tbl>
    <w:p w14:paraId="3E5E6E9C" w14:textId="77777777" w:rsidR="003D6A17" w:rsidRDefault="003D6A17" w:rsidP="003D6A17">
      <w:pPr>
        <w:pStyle w:val="a3"/>
        <w:spacing w:line="360" w:lineRule="auto"/>
        <w:ind w:left="2700"/>
        <w:jc w:val="both"/>
        <w:rPr>
          <w:rFonts w:ascii="Sylfaen" w:hAnsi="Sylfaen" w:cs="Sylfaen"/>
          <w:color w:val="000000" w:themeColor="text1"/>
          <w:spacing w:val="-5"/>
          <w:sz w:val="24"/>
          <w:szCs w:val="24"/>
        </w:rPr>
      </w:pPr>
    </w:p>
    <w:p w14:paraId="47C62A71" w14:textId="77777777" w:rsidR="003D6A17" w:rsidRDefault="003D6A17" w:rsidP="003D6A17">
      <w:pPr>
        <w:pStyle w:val="a3"/>
        <w:spacing w:line="360" w:lineRule="auto"/>
        <w:ind w:left="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18570DBD" w14:textId="7C2E12A2" w:rsidR="003D6A17" w:rsidRDefault="003D6A17" w:rsidP="003D6A17">
      <w:pPr>
        <w:shd w:val="clear" w:color="auto" w:fill="FFFFFF"/>
        <w:spacing w:line="360" w:lineRule="auto"/>
        <w:ind w:left="395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3D6A17">
        <w:rPr>
          <w:rFonts w:ascii="Sylfaen" w:eastAsia="Times New Roman" w:hAnsi="Sylfaen" w:cs="Helvetica"/>
          <w:color w:val="000000" w:themeColor="text1"/>
          <w:sz w:val="24"/>
          <w:szCs w:val="24"/>
          <w:highlight w:val="yellow"/>
          <w:lang w:val="hy-AM"/>
        </w:rPr>
        <w:t>2</w:t>
      </w:r>
      <w:r w:rsidRPr="003D6A17">
        <w:rPr>
          <w:rFonts w:ascii="Sylfaen" w:eastAsia="Times New Roman" w:hAnsi="Sylfaen" w:cs="Helvetica"/>
          <w:color w:val="000000" w:themeColor="text1"/>
          <w:sz w:val="24"/>
          <w:szCs w:val="24"/>
          <w:highlight w:val="yellow"/>
          <w:lang w:val="en-US"/>
        </w:rPr>
        <w:t>.</w:t>
      </w:r>
      <w:r w:rsidRPr="003D6A17">
        <w:rPr>
          <w:rFonts w:ascii="Sylfaen" w:eastAsia="Times New Roman" w:hAnsi="Sylfaen" w:cs="Helvetica"/>
          <w:color w:val="000000" w:themeColor="text1"/>
          <w:sz w:val="24"/>
          <w:szCs w:val="24"/>
          <w:highlight w:val="yellow"/>
          <w:lang w:val="hy-AM"/>
        </w:rPr>
        <w:t>Լրացրու նախադասությունը</w:t>
      </w:r>
      <w:r w:rsidRPr="003D6A1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hy-AM"/>
        </w:rPr>
        <w:t>․</w:t>
      </w:r>
    </w:p>
    <w:p w14:paraId="77A279C1" w14:textId="0E8DC751" w:rsidR="003D6A17" w:rsidRDefault="003D6A17" w:rsidP="003D6A17">
      <w:pPr>
        <w:shd w:val="clear" w:color="auto" w:fill="FFFFFF"/>
        <w:spacing w:line="360" w:lineRule="auto"/>
        <w:jc w:val="both"/>
        <w:rPr>
          <w:rFonts w:ascii="Sylfaen" w:eastAsia="Times New Roman" w:hAnsi="Sylfaen" w:cs="Helvetica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Helvetica"/>
          <w:color w:val="000000" w:themeColor="text1"/>
          <w:sz w:val="24"/>
          <w:szCs w:val="24"/>
          <w:lang w:val="hy-AM"/>
        </w:rPr>
        <w:t xml:space="preserve"> Անհայտ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y-AM"/>
        </w:rPr>
        <w:t>․․․</w:t>
      </w:r>
      <w:r>
        <w:rPr>
          <w:rFonts w:ascii="Sylfaen" w:eastAsia="Times New Roman" w:hAnsi="Sylfaen" w:cs="Helvetica"/>
          <w:color w:val="000000" w:themeColor="text1"/>
          <w:sz w:val="24"/>
          <w:szCs w:val="24"/>
          <w:lang w:val="hy-AM"/>
        </w:rPr>
        <w:t xml:space="preserve"> գտնելու համար անհրաժեշտ  է գումարից հանել հայտնի գումարելին։</w:t>
      </w:r>
    </w:p>
    <w:p w14:paraId="2F25E6DD" w14:textId="77777777" w:rsidR="003D6A17" w:rsidRDefault="003D6A17" w:rsidP="003D6A17">
      <w:pPr>
        <w:pStyle w:val="a5"/>
        <w:numPr>
          <w:ilvl w:val="0"/>
          <w:numId w:val="2"/>
        </w:numPr>
        <w:shd w:val="clear" w:color="auto" w:fill="FFFFFF"/>
        <w:autoSpaceDN w:val="0"/>
        <w:spacing w:after="0" w:line="360" w:lineRule="auto"/>
        <w:jc w:val="both"/>
        <w:rPr>
          <w:rFonts w:ascii="Sylfaen" w:eastAsia="Times New Roman" w:hAnsi="Sylfaen" w:cs="Helvetica"/>
          <w:color w:val="000000" w:themeColor="text1"/>
          <w:sz w:val="24"/>
          <w:szCs w:val="24"/>
        </w:rPr>
      </w:pPr>
      <w:r>
        <w:rPr>
          <w:rFonts w:ascii="Sylfaen" w:eastAsia="Times New Roman" w:hAnsi="Sylfaen" w:cs="Helvetica"/>
          <w:color w:val="000000" w:themeColor="text1"/>
          <w:sz w:val="24"/>
          <w:szCs w:val="24"/>
        </w:rPr>
        <w:t>Նվազելին</w:t>
      </w:r>
    </w:p>
    <w:p w14:paraId="5C16689A" w14:textId="77777777" w:rsidR="003D6A17" w:rsidRPr="00F759C9" w:rsidRDefault="003D6A17" w:rsidP="003D6A17">
      <w:pPr>
        <w:pStyle w:val="a5"/>
        <w:numPr>
          <w:ilvl w:val="0"/>
          <w:numId w:val="2"/>
        </w:numPr>
        <w:shd w:val="clear" w:color="auto" w:fill="FFFFFF"/>
        <w:autoSpaceDN w:val="0"/>
        <w:spacing w:after="0" w:line="360" w:lineRule="auto"/>
        <w:jc w:val="both"/>
        <w:rPr>
          <w:rFonts w:ascii="Sylfaen" w:eastAsia="Times New Roman" w:hAnsi="Sylfaen" w:cs="Helvetica"/>
          <w:color w:val="000000" w:themeColor="text1"/>
          <w:sz w:val="24"/>
          <w:szCs w:val="24"/>
          <w:highlight w:val="green"/>
        </w:rPr>
      </w:pPr>
      <w:r w:rsidRPr="00F759C9">
        <w:rPr>
          <w:rFonts w:ascii="Sylfaen" w:eastAsia="Times New Roman" w:hAnsi="Sylfaen" w:cs="Helvetica"/>
          <w:color w:val="000000" w:themeColor="text1"/>
          <w:sz w:val="24"/>
          <w:szCs w:val="24"/>
          <w:highlight w:val="green"/>
        </w:rPr>
        <w:t>Գումարելին</w:t>
      </w:r>
    </w:p>
    <w:p w14:paraId="62B7BE40" w14:textId="77777777" w:rsidR="003D6A17" w:rsidRDefault="003D6A17" w:rsidP="003D6A17">
      <w:pPr>
        <w:pStyle w:val="a5"/>
        <w:numPr>
          <w:ilvl w:val="0"/>
          <w:numId w:val="2"/>
        </w:numPr>
        <w:shd w:val="clear" w:color="auto" w:fill="FFFFFF"/>
        <w:autoSpaceDN w:val="0"/>
        <w:spacing w:after="0" w:line="360" w:lineRule="auto"/>
        <w:jc w:val="both"/>
        <w:rPr>
          <w:rFonts w:ascii="Sylfaen" w:eastAsia="Times New Roman" w:hAnsi="Sylfaen" w:cs="Helvetica"/>
          <w:color w:val="000000" w:themeColor="text1"/>
          <w:sz w:val="24"/>
          <w:szCs w:val="24"/>
        </w:rPr>
      </w:pPr>
      <w:r>
        <w:rPr>
          <w:rFonts w:ascii="Sylfaen" w:eastAsia="Times New Roman" w:hAnsi="Sylfaen" w:cs="Helvetica"/>
          <w:color w:val="000000" w:themeColor="text1"/>
          <w:sz w:val="24"/>
          <w:szCs w:val="24"/>
        </w:rPr>
        <w:t>Արտադրիչը</w:t>
      </w:r>
    </w:p>
    <w:p w14:paraId="3E0A8314" w14:textId="77777777" w:rsidR="003D6A17" w:rsidRDefault="003D6A17" w:rsidP="003D6A17">
      <w:pPr>
        <w:pStyle w:val="a5"/>
        <w:numPr>
          <w:ilvl w:val="0"/>
          <w:numId w:val="2"/>
        </w:numPr>
        <w:shd w:val="clear" w:color="auto" w:fill="FFFFFF"/>
        <w:autoSpaceDN w:val="0"/>
        <w:spacing w:after="0" w:line="360" w:lineRule="auto"/>
        <w:jc w:val="both"/>
        <w:rPr>
          <w:rFonts w:ascii="Sylfaen" w:eastAsia="Times New Roman" w:hAnsi="Sylfaen" w:cs="Helvetica"/>
          <w:color w:val="000000" w:themeColor="text1"/>
          <w:sz w:val="24"/>
          <w:szCs w:val="24"/>
        </w:rPr>
      </w:pPr>
      <w:r>
        <w:rPr>
          <w:rFonts w:ascii="Sylfaen" w:eastAsia="Times New Roman" w:hAnsi="Sylfaen" w:cs="Helvetica"/>
          <w:color w:val="000000" w:themeColor="text1"/>
          <w:sz w:val="24"/>
          <w:szCs w:val="24"/>
        </w:rPr>
        <w:t>Բաժանելին</w:t>
      </w:r>
    </w:p>
    <w:p w14:paraId="34536A56" w14:textId="77777777" w:rsidR="003D6A17" w:rsidRDefault="003D6A17" w:rsidP="003D6A17">
      <w:pPr>
        <w:shd w:val="clear" w:color="auto" w:fill="FFFFFF"/>
        <w:spacing w:line="360" w:lineRule="auto"/>
        <w:ind w:left="360"/>
        <w:jc w:val="both"/>
        <w:rPr>
          <w:rFonts w:ascii="Sylfaen" w:eastAsia="Times New Roman" w:hAnsi="Sylfaen" w:cs="Helvetica"/>
          <w:color w:val="000000" w:themeColor="text1"/>
          <w:sz w:val="24"/>
          <w:szCs w:val="24"/>
        </w:rPr>
      </w:pPr>
    </w:p>
    <w:p w14:paraId="7F23376F" w14:textId="363820F4" w:rsidR="003D6A17" w:rsidRDefault="003D6A17" w:rsidP="003D6A17">
      <w:pPr>
        <w:shd w:val="clear" w:color="auto" w:fill="FFFFFF"/>
        <w:spacing w:line="360" w:lineRule="auto"/>
        <w:ind w:left="395"/>
        <w:jc w:val="both"/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>3</w:t>
      </w:r>
      <w:r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 xml:space="preserve">.Ինչպե՞ս կփոխվի երկու թվերի գումարը, եթե գումարելիներից մեկը մեծացնենք </w:t>
      </w:r>
    </w:p>
    <w:p w14:paraId="0512A77F" w14:textId="4713B389" w:rsidR="003D6A17" w:rsidRDefault="003D6A17" w:rsidP="003D6A17">
      <w:pPr>
        <w:shd w:val="clear" w:color="auto" w:fill="FFFFFF"/>
        <w:spacing w:line="360" w:lineRule="auto"/>
        <w:ind w:left="395"/>
        <w:jc w:val="both"/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>11-ով։</w:t>
      </w:r>
    </w:p>
    <w:p w14:paraId="59DB6CF4" w14:textId="7458F17C" w:rsidR="003F708E" w:rsidRDefault="003F708E" w:rsidP="003D6A17">
      <w:pPr>
        <w:shd w:val="clear" w:color="auto" w:fill="FFFFFF"/>
        <w:spacing w:line="360" w:lineRule="auto"/>
        <w:ind w:left="395"/>
        <w:jc w:val="both"/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>11-ով կմեծանա։</w:t>
      </w:r>
    </w:p>
    <w:p w14:paraId="62E01C51" w14:textId="7FB52BAD" w:rsidR="006D079F" w:rsidRDefault="003D6A17" w:rsidP="006D079F">
      <w:pPr>
        <w:spacing w:line="360" w:lineRule="auto"/>
        <w:ind w:left="395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4.Երկու թվերի գումարը 25-ով մեծ է երկրորդ թվից։ Ո՞րն է առաջին թիվը։</w:t>
      </w:r>
    </w:p>
    <w:p w14:paraId="64597592" w14:textId="16E2D7C3" w:rsidR="006D079F" w:rsidRPr="006D079F" w:rsidRDefault="006D079F" w:rsidP="006D079F">
      <w:pPr>
        <w:spacing w:line="360" w:lineRule="auto"/>
        <w:ind w:left="395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Առաջին թիվը 25-ն է։</w:t>
      </w:r>
      <w:bookmarkStart w:id="0" w:name="_GoBack"/>
      <w:bookmarkEnd w:id="0"/>
    </w:p>
    <w:p w14:paraId="050CEA55" w14:textId="736F6CFC" w:rsidR="003D6A17" w:rsidRDefault="003D6A17" w:rsidP="003D6A17">
      <w:pPr>
        <w:spacing w:line="360" w:lineRule="auto"/>
        <w:ind w:left="395"/>
        <w:jc w:val="both"/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>5.Գումարելիներից մեկը փոքրացրել են 9-ով, իսկ մյուսը թողել են նունը: Ինչպե՞ս կփոխվի գումարը:</w:t>
      </w:r>
    </w:p>
    <w:p w14:paraId="056EEEE3" w14:textId="2CB12262" w:rsidR="000D09FB" w:rsidRPr="000D09FB" w:rsidRDefault="000D09FB" w:rsidP="003D6A17">
      <w:pPr>
        <w:spacing w:line="360" w:lineRule="auto"/>
        <w:ind w:left="395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>Գումարը 9-ով կփոքրանա։</w:t>
      </w:r>
    </w:p>
    <w:p w14:paraId="5B867234" w14:textId="13350C26" w:rsidR="003D6A17" w:rsidRDefault="003D6A17" w:rsidP="003D6A17">
      <w:pPr>
        <w:spacing w:line="360" w:lineRule="auto"/>
        <w:ind w:left="395"/>
        <w:jc w:val="both"/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6.Ինչպե՞ս կփոխվի երկու թվերի գումարը, եթե գումարելիներից յուրաքանչյուրը մեծացնենք 21-ով։</w:t>
      </w:r>
    </w:p>
    <w:p w14:paraId="774B31EC" w14:textId="65FD8716" w:rsidR="00644BD4" w:rsidRPr="003F708E" w:rsidRDefault="003F708E" w:rsidP="003F708E">
      <w:pPr>
        <w:spacing w:line="360" w:lineRule="auto"/>
        <w:ind w:left="395"/>
        <w:jc w:val="both"/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>Գ</w:t>
      </w:r>
      <w:r w:rsidR="000D09FB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>ումար</w:t>
      </w:r>
      <w:r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>ը</w:t>
      </w:r>
      <w:r w:rsidRPr="003F708E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>կմեծանա</w:t>
      </w:r>
      <w:r w:rsidR="000D09FB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D09FB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en-US"/>
        </w:rPr>
        <w:t>42</w:t>
      </w:r>
      <w:r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>-ով։</w:t>
      </w:r>
    </w:p>
    <w:p w14:paraId="7E82D760" w14:textId="77777777" w:rsidR="007159E6" w:rsidRPr="003D6A17" w:rsidRDefault="007159E6">
      <w:pPr>
        <w:rPr>
          <w:lang w:val="hy-AM"/>
        </w:rPr>
      </w:pPr>
    </w:p>
    <w:sectPr w:rsidR="007159E6" w:rsidRPr="003D6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0072"/>
    <w:multiLevelType w:val="hybridMultilevel"/>
    <w:tmpl w:val="316C6C9C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D53A2"/>
    <w:multiLevelType w:val="hybridMultilevel"/>
    <w:tmpl w:val="0D20EFFA"/>
    <w:lvl w:ilvl="0" w:tplc="0A3C1A72">
      <w:start w:val="2"/>
      <w:numFmt w:val="decimal"/>
      <w:lvlText w:val="%1."/>
      <w:lvlJc w:val="left"/>
      <w:pPr>
        <w:ind w:left="529" w:hanging="246"/>
      </w:pPr>
      <w:rPr>
        <w:rFonts w:ascii="Calibri" w:eastAsia="Calibri" w:hAnsi="Calibri" w:cs="Calibri" w:hint="default"/>
        <w:w w:val="100"/>
        <w:sz w:val="30"/>
        <w:szCs w:val="30"/>
      </w:rPr>
    </w:lvl>
    <w:lvl w:ilvl="1" w:tplc="FE8CCE90">
      <w:start w:val="1"/>
      <w:numFmt w:val="decimal"/>
      <w:lvlText w:val="%2."/>
      <w:lvlJc w:val="left"/>
      <w:pPr>
        <w:ind w:left="179" w:hanging="360"/>
      </w:pPr>
      <w:rPr>
        <w:rFonts w:ascii="Sylfaen" w:eastAsia="Sylfaen" w:hAnsi="Sylfaen" w:cs="Sylfaen" w:hint="default"/>
        <w:b/>
        <w:bCs/>
        <w:spacing w:val="-3"/>
        <w:w w:val="102"/>
        <w:sz w:val="32"/>
        <w:szCs w:val="32"/>
      </w:rPr>
    </w:lvl>
    <w:lvl w:ilvl="2" w:tplc="1034DB96">
      <w:numFmt w:val="bullet"/>
      <w:lvlText w:val="•"/>
      <w:lvlJc w:val="left"/>
      <w:pPr>
        <w:ind w:left="2860" w:hanging="360"/>
      </w:pPr>
    </w:lvl>
    <w:lvl w:ilvl="3" w:tplc="BAE8008C">
      <w:numFmt w:val="bullet"/>
      <w:lvlText w:val="•"/>
      <w:lvlJc w:val="left"/>
      <w:pPr>
        <w:ind w:left="3698" w:hanging="360"/>
      </w:pPr>
    </w:lvl>
    <w:lvl w:ilvl="4" w:tplc="3BB2688C">
      <w:numFmt w:val="bullet"/>
      <w:lvlText w:val="•"/>
      <w:lvlJc w:val="left"/>
      <w:pPr>
        <w:ind w:left="4536" w:hanging="360"/>
      </w:pPr>
    </w:lvl>
    <w:lvl w:ilvl="5" w:tplc="42702034">
      <w:numFmt w:val="bullet"/>
      <w:lvlText w:val="•"/>
      <w:lvlJc w:val="left"/>
      <w:pPr>
        <w:ind w:left="5374" w:hanging="360"/>
      </w:pPr>
    </w:lvl>
    <w:lvl w:ilvl="6" w:tplc="E35CFABC">
      <w:numFmt w:val="bullet"/>
      <w:lvlText w:val="•"/>
      <w:lvlJc w:val="left"/>
      <w:pPr>
        <w:ind w:left="6212" w:hanging="360"/>
      </w:pPr>
    </w:lvl>
    <w:lvl w:ilvl="7" w:tplc="8F2E84E2">
      <w:numFmt w:val="bullet"/>
      <w:lvlText w:val="•"/>
      <w:lvlJc w:val="left"/>
      <w:pPr>
        <w:ind w:left="7050" w:hanging="360"/>
      </w:pPr>
    </w:lvl>
    <w:lvl w:ilvl="8" w:tplc="71380F76">
      <w:numFmt w:val="bullet"/>
      <w:lvlText w:val="•"/>
      <w:lvlJc w:val="left"/>
      <w:pPr>
        <w:ind w:left="7888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A4"/>
    <w:rsid w:val="000D09FB"/>
    <w:rsid w:val="0022619D"/>
    <w:rsid w:val="003D6A17"/>
    <w:rsid w:val="003F708E"/>
    <w:rsid w:val="00644BD4"/>
    <w:rsid w:val="006D079F"/>
    <w:rsid w:val="007159E6"/>
    <w:rsid w:val="008C58A4"/>
    <w:rsid w:val="00BD4784"/>
    <w:rsid w:val="00F759C9"/>
    <w:rsid w:val="00FD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2C42"/>
  <w15:chartTrackingRefBased/>
  <w15:docId w15:val="{13A0A20E-4165-44DD-8019-B3D73A45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A1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D6A17"/>
    <w:pPr>
      <w:widowControl w:val="0"/>
      <w:autoSpaceDE w:val="0"/>
      <w:autoSpaceDN w:val="0"/>
      <w:spacing w:after="0" w:line="240" w:lineRule="auto"/>
      <w:ind w:left="102"/>
    </w:pPr>
    <w:rPr>
      <w:rFonts w:ascii="DejaVu Sans" w:eastAsia="DejaVu Sans" w:hAnsi="DejaVu Sans" w:cs="DejaVu Sans"/>
      <w:sz w:val="32"/>
      <w:szCs w:val="32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3D6A17"/>
    <w:rPr>
      <w:rFonts w:ascii="DejaVu Sans" w:eastAsia="DejaVu Sans" w:hAnsi="DejaVu Sans" w:cs="DejaVu Sans"/>
      <w:sz w:val="32"/>
      <w:szCs w:val="32"/>
      <w:lang w:bidi="en-US"/>
    </w:rPr>
  </w:style>
  <w:style w:type="paragraph" w:styleId="a5">
    <w:name w:val="List Paragraph"/>
    <w:basedOn w:val="a"/>
    <w:uiPriority w:val="34"/>
    <w:qFormat/>
    <w:rsid w:val="003D6A17"/>
    <w:pPr>
      <w:ind w:left="720"/>
      <w:contextualSpacing/>
    </w:pPr>
  </w:style>
  <w:style w:type="table" w:styleId="a6">
    <w:name w:val="Table Grid"/>
    <w:basedOn w:val="a1"/>
    <w:uiPriority w:val="59"/>
    <w:rsid w:val="003D6A17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2020-12-20T20:28:00Z</dcterms:created>
  <dcterms:modified xsi:type="dcterms:W3CDTF">2021-12-20T15:41:00Z</dcterms:modified>
</cp:coreProperties>
</file>